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4ADF" w14:textId="5D0A206A" w:rsidR="00B214DA" w:rsidRPr="00B214DA" w:rsidRDefault="00B214DA" w:rsidP="00B214DA">
      <w:pPr>
        <w:jc w:val="center"/>
        <w:rPr>
          <w:sz w:val="32"/>
          <w:szCs w:val="32"/>
        </w:rPr>
      </w:pPr>
      <w:r>
        <w:rPr>
          <w:sz w:val="32"/>
          <w:szCs w:val="32"/>
        </w:rPr>
        <w:t>Excerpt from “The House That Baba Built”</w:t>
      </w:r>
    </w:p>
    <w:p w14:paraId="1552087C" w14:textId="77777777" w:rsidR="00B214DA" w:rsidRDefault="00B214DA"/>
    <w:p w14:paraId="67301D6D" w14:textId="38C915B1" w:rsidR="003A6EC0" w:rsidRDefault="00B214DA">
      <w:r w:rsidRPr="00B214DA">
        <w:drawing>
          <wp:inline distT="0" distB="0" distL="0" distR="0" wp14:anchorId="603B32F1" wp14:editId="469D7AE7">
            <wp:extent cx="5943600" cy="6017260"/>
            <wp:effectExtent l="0" t="0" r="0" b="2540"/>
            <wp:docPr id="1" name="Picture 1" descr="A map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city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8F38D" w14:textId="439443EF" w:rsidR="00B214DA" w:rsidRDefault="00B214DA"/>
    <w:p w14:paraId="29FF0E41" w14:textId="38D292B4" w:rsidR="00B214DA" w:rsidRDefault="00B214DA"/>
    <w:p w14:paraId="0152DAFC" w14:textId="62A7B5FC" w:rsidR="00B214DA" w:rsidRDefault="00B214DA"/>
    <w:p w14:paraId="56FD667A" w14:textId="52514B22" w:rsidR="00B214DA" w:rsidRDefault="00B214DA"/>
    <w:p w14:paraId="13BC3803" w14:textId="36BD8AB4" w:rsidR="00B214DA" w:rsidRDefault="00B214DA"/>
    <w:p w14:paraId="207EFD66" w14:textId="4CA6015B" w:rsidR="00B214DA" w:rsidRPr="00B214DA" w:rsidRDefault="00B214DA" w:rsidP="00B214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Excerpt from “My Librarian Is a Camel”</w:t>
      </w:r>
    </w:p>
    <w:p w14:paraId="268FBD48" w14:textId="735D43DA" w:rsidR="00B214DA" w:rsidRDefault="00B214DA"/>
    <w:p w14:paraId="42DD9E7E" w14:textId="3043EB4D" w:rsidR="00B214DA" w:rsidRDefault="00B214DA">
      <w:r w:rsidRPr="00B214DA">
        <w:drawing>
          <wp:inline distT="0" distB="0" distL="0" distR="0" wp14:anchorId="38A6BB3F" wp14:editId="1D66123F">
            <wp:extent cx="5943600" cy="5618480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DA"/>
    <w:rsid w:val="002460B7"/>
    <w:rsid w:val="003A6EC0"/>
    <w:rsid w:val="00B214DA"/>
    <w:rsid w:val="00B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C55A"/>
  <w15:chartTrackingRefBased/>
  <w15:docId w15:val="{C4DE32CE-9869-4181-8FA3-6DB13EB3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78</Characters>
  <Application>Microsoft Office Word</Application>
  <DocSecurity>0</DocSecurity>
  <Lines>1</Lines>
  <Paragraphs>1</Paragraphs>
  <ScaleCrop>false</ScaleCrop>
  <Company>SWMITECH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1</cp:revision>
  <dcterms:created xsi:type="dcterms:W3CDTF">2023-01-25T14:40:00Z</dcterms:created>
  <dcterms:modified xsi:type="dcterms:W3CDTF">2023-01-25T14:44:00Z</dcterms:modified>
</cp:coreProperties>
</file>