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095F" w14:textId="2EA8CF55" w:rsidR="00053BED" w:rsidRDefault="00525D25" w:rsidP="00525D25">
      <w:pPr>
        <w:tabs>
          <w:tab w:val="left" w:pos="2916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Day 4:  </w:t>
      </w:r>
      <w:r>
        <w:rPr>
          <w:sz w:val="28"/>
          <w:szCs w:val="28"/>
        </w:rPr>
        <w:tab/>
      </w:r>
      <w:proofErr w:type="spellStart"/>
      <w:r w:rsidR="00FE14D5">
        <w:rPr>
          <w:sz w:val="28"/>
          <w:szCs w:val="28"/>
        </w:rPr>
        <w:t>Ookpick</w:t>
      </w:r>
      <w:proofErr w:type="spellEnd"/>
      <w:r w:rsidR="00FE14D5">
        <w:rPr>
          <w:sz w:val="28"/>
          <w:szCs w:val="28"/>
        </w:rPr>
        <w:t xml:space="preserve"> and Critter Crossings</w:t>
      </w:r>
    </w:p>
    <w:p w14:paraId="5198ED65" w14:textId="10B4BFF4" w:rsidR="00053BED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96D91">
        <w:rPr>
          <w:sz w:val="28"/>
          <w:szCs w:val="28"/>
        </w:rPr>
        <w:t>What is a personality character trait you can infer for the mother owl</w:t>
      </w:r>
      <w:r w:rsidR="00B941F4">
        <w:rPr>
          <w:sz w:val="28"/>
          <w:szCs w:val="28"/>
        </w:rPr>
        <w:t>?  Use the RACE acronym.  Restate with an answer, cite evidence, and explain.</w:t>
      </w:r>
    </w:p>
    <w:p w14:paraId="657CE290" w14:textId="5D64FC20" w:rsidR="00053BED" w:rsidRDefault="00B941F4" w:rsidP="00053BED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053BED">
        <w:rPr>
          <w:sz w:val="28"/>
          <w:szCs w:val="28"/>
        </w:rPr>
        <w:t>___________________________________________________</w:t>
      </w:r>
    </w:p>
    <w:p w14:paraId="1F8DD474" w14:textId="062940FA" w:rsidR="00053BED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7AE7921" w14:textId="27091B8A" w:rsidR="00B941F4" w:rsidRDefault="00B941F4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9CB8525" w14:textId="28EB9527" w:rsidR="00053BED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>The text says, “____________________________________________________</w:t>
      </w:r>
    </w:p>
    <w:p w14:paraId="70C5CFC8" w14:textId="7E80BF85" w:rsidR="00053BED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F6A9FE4" w14:textId="5F3F1293" w:rsidR="00053BED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B941F4">
        <w:rPr>
          <w:sz w:val="28"/>
          <w:szCs w:val="28"/>
        </w:rPr>
        <w:t>_____</w:t>
      </w:r>
    </w:p>
    <w:p w14:paraId="17B0A034" w14:textId="633AA14A" w:rsidR="00053BED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B941F4">
        <w:rPr>
          <w:sz w:val="28"/>
          <w:szCs w:val="28"/>
        </w:rPr>
        <w:t>__________</w:t>
      </w:r>
    </w:p>
    <w:p w14:paraId="0000B72C" w14:textId="4848932A" w:rsidR="00053BED" w:rsidRDefault="00B941F4" w:rsidP="00053BED">
      <w:pPr>
        <w:rPr>
          <w:sz w:val="28"/>
          <w:szCs w:val="28"/>
        </w:rPr>
      </w:pPr>
      <w:r>
        <w:rPr>
          <w:sz w:val="28"/>
          <w:szCs w:val="28"/>
        </w:rPr>
        <w:t>Explain</w:t>
      </w:r>
      <w:r w:rsidR="00053BED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14:paraId="0C2692E6" w14:textId="15FC38C4" w:rsidR="00FC5914" w:rsidRDefault="00B941F4" w:rsidP="00FC59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07C84DB" w14:textId="243CD813" w:rsidR="00FC5914" w:rsidRDefault="00FC5914" w:rsidP="00FC5914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96D91">
        <w:rPr>
          <w:sz w:val="28"/>
          <w:szCs w:val="28"/>
        </w:rPr>
        <w:t>Based on the stories “</w:t>
      </w:r>
      <w:proofErr w:type="spellStart"/>
      <w:r w:rsidR="00696D91">
        <w:rPr>
          <w:sz w:val="28"/>
          <w:szCs w:val="28"/>
        </w:rPr>
        <w:t>Ookpick</w:t>
      </w:r>
      <w:proofErr w:type="spellEnd"/>
      <w:r w:rsidR="00696D91">
        <w:rPr>
          <w:sz w:val="28"/>
          <w:szCs w:val="28"/>
        </w:rPr>
        <w:t xml:space="preserve">” and “Critter Crossings”, what are challenges migrating animals face?  </w:t>
      </w:r>
      <w:proofErr w:type="gramStart"/>
      <w:r>
        <w:rPr>
          <w:sz w:val="28"/>
          <w:szCs w:val="28"/>
        </w:rPr>
        <w:t>Use</w:t>
      </w:r>
      <w:proofErr w:type="gramEnd"/>
      <w:r>
        <w:rPr>
          <w:sz w:val="28"/>
          <w:szCs w:val="28"/>
        </w:rPr>
        <w:t xml:space="preserve"> the RACE acronym.  Restate with an answer, cite evidence, and explain.</w:t>
      </w:r>
    </w:p>
    <w:p w14:paraId="7401BE7D" w14:textId="77777777" w:rsidR="00FC5914" w:rsidRDefault="00FC5914" w:rsidP="00FC59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1F5C836" w14:textId="77777777" w:rsidR="00FC5914" w:rsidRDefault="00FC5914" w:rsidP="00FC59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D0E6A67" w14:textId="77777777" w:rsidR="00FC5914" w:rsidRDefault="00FC5914" w:rsidP="00FC59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025BE67" w14:textId="77777777" w:rsidR="00FC5914" w:rsidRDefault="00FC5914" w:rsidP="00FC5914">
      <w:pPr>
        <w:rPr>
          <w:sz w:val="28"/>
          <w:szCs w:val="28"/>
        </w:rPr>
      </w:pPr>
      <w:r>
        <w:rPr>
          <w:sz w:val="28"/>
          <w:szCs w:val="28"/>
        </w:rPr>
        <w:t>The text says, “____________________________________________________</w:t>
      </w:r>
    </w:p>
    <w:p w14:paraId="23065BD9" w14:textId="77777777" w:rsidR="00FC5914" w:rsidRDefault="00FC5914" w:rsidP="00FC59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5FE52EC" w14:textId="77777777" w:rsidR="00FC5914" w:rsidRDefault="00FC5914" w:rsidP="00FC59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8B2F9F5" w14:textId="77777777" w:rsidR="00FC5914" w:rsidRDefault="00FC5914" w:rsidP="00FC5914">
      <w:pPr>
        <w:rPr>
          <w:sz w:val="28"/>
          <w:szCs w:val="28"/>
        </w:rPr>
      </w:pPr>
      <w:r>
        <w:rPr>
          <w:sz w:val="28"/>
          <w:szCs w:val="28"/>
        </w:rPr>
        <w:t>Explain________________________________________________________________________________________________________________________________</w:t>
      </w:r>
    </w:p>
    <w:p w14:paraId="4B48C138" w14:textId="77777777" w:rsidR="00696D91" w:rsidRDefault="00696D91">
      <w:r>
        <w:rPr>
          <w:sz w:val="28"/>
          <w:szCs w:val="28"/>
        </w:rPr>
        <w:t>__________________________________________________________________</w:t>
      </w:r>
    </w:p>
    <w:p w14:paraId="48814F7C" w14:textId="41296AFE" w:rsidR="00696D91" w:rsidRDefault="00696D91" w:rsidP="00053BED">
      <w:pPr>
        <w:rPr>
          <w:sz w:val="28"/>
          <w:szCs w:val="28"/>
        </w:rPr>
      </w:pPr>
    </w:p>
    <w:p w14:paraId="6CFA7075" w14:textId="6E070252" w:rsidR="00696D91" w:rsidRDefault="00696D91" w:rsidP="00053B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Compare and Contrast how the stories “</w:t>
      </w:r>
      <w:proofErr w:type="spellStart"/>
      <w:r>
        <w:rPr>
          <w:sz w:val="28"/>
          <w:szCs w:val="28"/>
        </w:rPr>
        <w:t>Ookpick</w:t>
      </w:r>
      <w:proofErr w:type="spellEnd"/>
      <w:r>
        <w:rPr>
          <w:sz w:val="28"/>
          <w:szCs w:val="28"/>
        </w:rPr>
        <w:t>” to “Critter Crossings!”, describe animal migration.</w:t>
      </w:r>
      <w:r w:rsidR="00FE14D5">
        <w:rPr>
          <w:sz w:val="28"/>
          <w:szCs w:val="28"/>
        </w:rPr>
        <w:t xml:space="preserve"> </w:t>
      </w:r>
      <w:r w:rsidR="00FE14D5" w:rsidRPr="00FE14D5">
        <w:rPr>
          <w:b/>
          <w:bCs/>
          <w:sz w:val="28"/>
          <w:szCs w:val="28"/>
        </w:rPr>
        <w:t>Think about the topic in both, genre, characters.</w:t>
      </w:r>
    </w:p>
    <w:p w14:paraId="26B26476" w14:textId="480F0128" w:rsidR="00696D91" w:rsidRDefault="00696D91" w:rsidP="00053BED">
      <w:pPr>
        <w:rPr>
          <w:sz w:val="28"/>
          <w:szCs w:val="28"/>
        </w:rPr>
      </w:pPr>
      <w:r>
        <w:rPr>
          <w:sz w:val="28"/>
          <w:szCs w:val="28"/>
        </w:rPr>
        <w:t xml:space="preserve">The story </w:t>
      </w:r>
      <w:proofErr w:type="spellStart"/>
      <w:r>
        <w:rPr>
          <w:sz w:val="28"/>
          <w:szCs w:val="28"/>
        </w:rPr>
        <w:t>Ookpick</w:t>
      </w:r>
      <w:proofErr w:type="spellEnd"/>
      <w:r>
        <w:rPr>
          <w:sz w:val="28"/>
          <w:szCs w:val="28"/>
        </w:rPr>
        <w:t xml:space="preserve"> </w:t>
      </w:r>
      <w:r w:rsidR="00FE14D5">
        <w:rPr>
          <w:sz w:val="28"/>
          <w:szCs w:val="28"/>
        </w:rPr>
        <w:t>and Critter Crossings are similar because</w:t>
      </w:r>
      <w:r>
        <w:rPr>
          <w:sz w:val="28"/>
          <w:szCs w:val="28"/>
        </w:rPr>
        <w:t xml:space="preserve"> _________________________________________________</w:t>
      </w:r>
      <w:r w:rsidR="00FE14D5">
        <w:rPr>
          <w:sz w:val="28"/>
          <w:szCs w:val="28"/>
        </w:rPr>
        <w:t>_________________</w:t>
      </w:r>
    </w:p>
    <w:p w14:paraId="6290D2D2" w14:textId="77777777" w:rsidR="00696D91" w:rsidRDefault="00696D91">
      <w:r>
        <w:rPr>
          <w:sz w:val="28"/>
          <w:szCs w:val="28"/>
        </w:rPr>
        <w:t>__________________________________________________________________</w:t>
      </w:r>
    </w:p>
    <w:p w14:paraId="080AFA48" w14:textId="396C9F16" w:rsidR="00696D91" w:rsidRDefault="00696D91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AEF8AAF" w14:textId="77777777" w:rsidR="00696D91" w:rsidRDefault="00696D91" w:rsidP="00696D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2A83EEF" w14:textId="77777777" w:rsidR="00696D91" w:rsidRDefault="00696D91" w:rsidP="00696D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71FD308" w14:textId="2530681A" w:rsidR="00696D91" w:rsidRDefault="00696D91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269FB98" w14:textId="2DFE45DB" w:rsidR="00696D91" w:rsidRDefault="00FE14D5" w:rsidP="00053BED">
      <w:pPr>
        <w:rPr>
          <w:sz w:val="28"/>
          <w:szCs w:val="28"/>
        </w:rPr>
      </w:pPr>
      <w:r>
        <w:rPr>
          <w:sz w:val="28"/>
          <w:szCs w:val="28"/>
        </w:rPr>
        <w:t xml:space="preserve">However, </w:t>
      </w:r>
      <w:proofErr w:type="spellStart"/>
      <w:r>
        <w:rPr>
          <w:sz w:val="28"/>
          <w:szCs w:val="28"/>
        </w:rPr>
        <w:t>Ookpick</w:t>
      </w:r>
      <w:proofErr w:type="spellEnd"/>
      <w:r w:rsidR="00696D91">
        <w:rPr>
          <w:sz w:val="28"/>
          <w:szCs w:val="28"/>
        </w:rPr>
        <w:t xml:space="preserve"> is _______________________________</w:t>
      </w:r>
      <w:r>
        <w:rPr>
          <w:sz w:val="28"/>
          <w:szCs w:val="28"/>
        </w:rPr>
        <w:t>_______</w:t>
      </w:r>
      <w:r w:rsidR="00696D91">
        <w:rPr>
          <w:sz w:val="28"/>
          <w:szCs w:val="28"/>
        </w:rPr>
        <w:t>___________</w:t>
      </w:r>
    </w:p>
    <w:p w14:paraId="0EDAF2F6" w14:textId="37A72F6E" w:rsidR="00696D91" w:rsidRDefault="00696D91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3D36FEC" w14:textId="781B9C11" w:rsidR="00FE14D5" w:rsidRDefault="00FE14D5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EC4500E" w14:textId="4FBA42F2" w:rsidR="00696D91" w:rsidRDefault="00FE14D5" w:rsidP="00053BED">
      <w:pPr>
        <w:rPr>
          <w:sz w:val="28"/>
          <w:szCs w:val="28"/>
        </w:rPr>
      </w:pPr>
      <w:r>
        <w:rPr>
          <w:sz w:val="28"/>
          <w:szCs w:val="28"/>
        </w:rPr>
        <w:t xml:space="preserve">while Critter Crossings is </w:t>
      </w:r>
      <w:r w:rsidR="00696D91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="00696D91">
        <w:rPr>
          <w:sz w:val="28"/>
          <w:szCs w:val="28"/>
        </w:rPr>
        <w:t>_________________________</w:t>
      </w:r>
    </w:p>
    <w:p w14:paraId="1F56312B" w14:textId="77777777" w:rsidR="00FE14D5" w:rsidRDefault="00FE14D5" w:rsidP="00FE14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8A90D5F" w14:textId="77777777" w:rsidR="00FE14D5" w:rsidRDefault="00FE14D5" w:rsidP="00FE14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C0462FD" w14:textId="06FCA7B5" w:rsidR="00FE14D5" w:rsidRDefault="00FE14D5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F5C7DB8" w14:textId="05F75BE8" w:rsidR="00696D91" w:rsidRDefault="00696D91" w:rsidP="00053B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4D5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</w:t>
      </w:r>
    </w:p>
    <w:p w14:paraId="3F155667" w14:textId="14CB91A7" w:rsidR="00696D91" w:rsidRDefault="00696D91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09F6A70" w14:textId="07FD979A" w:rsidR="00696D91" w:rsidRDefault="00696D91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6ADA831" w14:textId="4FB857CB" w:rsidR="00696D91" w:rsidRDefault="00696D91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5BA87E6" w14:textId="77777777" w:rsidR="00FE14D5" w:rsidRDefault="00FE14D5" w:rsidP="00FE14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FFC3E6B" w14:textId="77777777" w:rsidR="00FE14D5" w:rsidRDefault="00FE14D5" w:rsidP="00FE14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AF39419" w14:textId="77777777" w:rsidR="00FE14D5" w:rsidRDefault="00FE14D5" w:rsidP="00FE14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D85350F" w14:textId="77777777" w:rsidR="00FE14D5" w:rsidRDefault="00FE14D5" w:rsidP="00FE14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51E3AC4" w14:textId="3684D698" w:rsidR="00696D91" w:rsidRPr="00053BED" w:rsidRDefault="00FE14D5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696D91" w:rsidRPr="00053BED" w:rsidSect="00FC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ED"/>
    <w:rsid w:val="00053BED"/>
    <w:rsid w:val="00505C34"/>
    <w:rsid w:val="00525D25"/>
    <w:rsid w:val="00696D91"/>
    <w:rsid w:val="00936683"/>
    <w:rsid w:val="00A709F0"/>
    <w:rsid w:val="00B941F4"/>
    <w:rsid w:val="00C42018"/>
    <w:rsid w:val="00D14E22"/>
    <w:rsid w:val="00D43F1F"/>
    <w:rsid w:val="00FC5914"/>
    <w:rsid w:val="00FE14D5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F5A9"/>
  <w15:chartTrackingRefBased/>
  <w15:docId w15:val="{F17D33C9-7BF0-4482-B972-1BF7B00F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2</cp:revision>
  <cp:lastPrinted>2022-11-04T11:37:00Z</cp:lastPrinted>
  <dcterms:created xsi:type="dcterms:W3CDTF">2022-11-04T19:06:00Z</dcterms:created>
  <dcterms:modified xsi:type="dcterms:W3CDTF">2022-11-04T19:06:00Z</dcterms:modified>
</cp:coreProperties>
</file>