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095F" w14:textId="641B60D8" w:rsidR="00053BED" w:rsidRDefault="00525D25" w:rsidP="00525D25">
      <w:pPr>
        <w:tabs>
          <w:tab w:val="left" w:pos="2916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Day </w:t>
      </w:r>
      <w:r w:rsidR="000D48B8">
        <w:rPr>
          <w:sz w:val="28"/>
          <w:szCs w:val="28"/>
        </w:rPr>
        <w:t>3</w:t>
      </w:r>
      <w:r w:rsidR="002B5059">
        <w:rPr>
          <w:sz w:val="28"/>
          <w:szCs w:val="28"/>
        </w:rPr>
        <w:t xml:space="preserve">:  </w:t>
      </w:r>
      <w:r w:rsidR="000D48B8">
        <w:rPr>
          <w:sz w:val="28"/>
          <w:szCs w:val="28"/>
        </w:rPr>
        <w:t>Librarian is a Camel</w:t>
      </w:r>
    </w:p>
    <w:p w14:paraId="7AEFC160" w14:textId="3312A31F" w:rsidR="000D48B8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D48B8">
        <w:rPr>
          <w:sz w:val="28"/>
          <w:szCs w:val="28"/>
        </w:rPr>
        <w:t xml:space="preserve">Why do you think mobile libraries provide computer and television access, as well as access to books?  </w:t>
      </w:r>
      <w:r w:rsidR="000D48B8" w:rsidRPr="000D48B8">
        <w:t>Restate with an answer, cite evidence, and explain.</w:t>
      </w:r>
    </w:p>
    <w:p w14:paraId="5D7430F0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D86442C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2F235C9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10625C8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The text says, “____________________________________________________</w:t>
      </w:r>
    </w:p>
    <w:p w14:paraId="33E42141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1DC8BE9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4F0468F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0CF986A" w14:textId="77777777" w:rsidR="000D48B8" w:rsidRDefault="000D48B8" w:rsidP="000D48B8">
      <w:pPr>
        <w:rPr>
          <w:sz w:val="28"/>
          <w:szCs w:val="28"/>
        </w:rPr>
      </w:pPr>
      <w:r w:rsidRPr="000D48B8">
        <w:rPr>
          <w:sz w:val="16"/>
          <w:szCs w:val="16"/>
        </w:rPr>
        <w:t>Explain</w:t>
      </w:r>
      <w:r>
        <w:rPr>
          <w:sz w:val="28"/>
          <w:szCs w:val="28"/>
        </w:rPr>
        <w:t>_______________________________________________________________</w:t>
      </w:r>
    </w:p>
    <w:p w14:paraId="17170AC1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0E4C910" w14:textId="77777777" w:rsidR="000D48B8" w:rsidRDefault="000D48B8" w:rsidP="00053BED">
      <w:pPr>
        <w:rPr>
          <w:sz w:val="28"/>
          <w:szCs w:val="28"/>
        </w:rPr>
      </w:pPr>
    </w:p>
    <w:p w14:paraId="5198ED65" w14:textId="6A044555" w:rsidR="00053BED" w:rsidRDefault="000D48B8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2.  How is the Blackpool Beach Library somewhat different from the other libraries in “My Librarian is a Camel”?  </w:t>
      </w:r>
      <w:r w:rsidR="00B941F4" w:rsidRPr="000D48B8">
        <w:t>Restate with an answer, cite evidence, and explain.</w:t>
      </w:r>
    </w:p>
    <w:p w14:paraId="657CE290" w14:textId="5D64FC20" w:rsidR="00053BED" w:rsidRDefault="00B941F4" w:rsidP="00053BED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53BED">
        <w:rPr>
          <w:sz w:val="28"/>
          <w:szCs w:val="28"/>
        </w:rPr>
        <w:t>___________________________________________________</w:t>
      </w:r>
    </w:p>
    <w:p w14:paraId="1F8DD474" w14:textId="062940FA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7AE7921" w14:textId="27091B8A" w:rsidR="00B941F4" w:rsidRDefault="00B941F4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9CB8525" w14:textId="28EB9527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The text says, “____________________________________________________</w:t>
      </w:r>
    </w:p>
    <w:p w14:paraId="70C5CFC8" w14:textId="7E80BF85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F6A9FE4" w14:textId="5F3F1293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941F4">
        <w:rPr>
          <w:sz w:val="28"/>
          <w:szCs w:val="28"/>
        </w:rPr>
        <w:t>_____</w:t>
      </w:r>
    </w:p>
    <w:p w14:paraId="17B0A034" w14:textId="633AA14A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B941F4">
        <w:rPr>
          <w:sz w:val="28"/>
          <w:szCs w:val="28"/>
        </w:rPr>
        <w:t>__________</w:t>
      </w:r>
    </w:p>
    <w:p w14:paraId="73413B9C" w14:textId="77777777" w:rsidR="000D48B8" w:rsidRDefault="00B941F4" w:rsidP="00053BED">
      <w:pPr>
        <w:rPr>
          <w:sz w:val="28"/>
          <w:szCs w:val="28"/>
        </w:rPr>
      </w:pPr>
      <w:r w:rsidRPr="000D48B8">
        <w:rPr>
          <w:sz w:val="16"/>
          <w:szCs w:val="16"/>
        </w:rPr>
        <w:t>Explain</w:t>
      </w:r>
      <w:r w:rsidR="00053BED">
        <w:rPr>
          <w:sz w:val="28"/>
          <w:szCs w:val="28"/>
        </w:rPr>
        <w:t>_______________________________________________________________</w:t>
      </w:r>
    </w:p>
    <w:p w14:paraId="0000B72C" w14:textId="74A4D9B7" w:rsidR="00053BED" w:rsidRDefault="00053BED" w:rsidP="00053BED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B941F4">
        <w:rPr>
          <w:sz w:val="28"/>
          <w:szCs w:val="28"/>
        </w:rPr>
        <w:t>________________________________________________________________</w:t>
      </w:r>
    </w:p>
    <w:p w14:paraId="56E0A0ED" w14:textId="77777777" w:rsidR="000D48B8" w:rsidRDefault="00B941F4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82824F7" w14:textId="55667699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How </w:t>
      </w:r>
      <w:r>
        <w:rPr>
          <w:sz w:val="28"/>
          <w:szCs w:val="28"/>
        </w:rPr>
        <w:t xml:space="preserve">do both “My Librarian is a Camel” and “The House That Baba Built” point to the importance of stories during difficult circumstances?  </w:t>
      </w:r>
      <w:proofErr w:type="gramStart"/>
      <w:r w:rsidRPr="000D48B8">
        <w:rPr>
          <w:sz w:val="24"/>
          <w:szCs w:val="24"/>
        </w:rPr>
        <w:t>Restate</w:t>
      </w:r>
      <w:proofErr w:type="gramEnd"/>
      <w:r w:rsidRPr="000D48B8">
        <w:rPr>
          <w:sz w:val="24"/>
          <w:szCs w:val="24"/>
        </w:rPr>
        <w:t xml:space="preserve"> with an answer, cite evidence, and explain.</w:t>
      </w:r>
    </w:p>
    <w:p w14:paraId="671EFED4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B2308D2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A163927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19B7757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The text says, “____________________________________________________</w:t>
      </w:r>
    </w:p>
    <w:p w14:paraId="043E2D49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05BF37A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29884BC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028EBF9" w14:textId="77777777" w:rsidR="000D48B8" w:rsidRDefault="000D48B8" w:rsidP="000D48B8">
      <w:pPr>
        <w:rPr>
          <w:sz w:val="28"/>
          <w:szCs w:val="28"/>
        </w:rPr>
      </w:pPr>
      <w:r w:rsidRPr="000D48B8">
        <w:rPr>
          <w:sz w:val="16"/>
          <w:szCs w:val="16"/>
        </w:rPr>
        <w:t>Explain</w:t>
      </w:r>
      <w:r>
        <w:rPr>
          <w:sz w:val="28"/>
          <w:szCs w:val="28"/>
        </w:rPr>
        <w:t>_______________________________________________________________</w:t>
      </w:r>
    </w:p>
    <w:p w14:paraId="6CF19AD4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BCD9C19" w14:textId="77777777" w:rsidR="000D48B8" w:rsidRDefault="000D48B8" w:rsidP="000D48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AF4B09D" w14:textId="77777777" w:rsidR="000D48B8" w:rsidRPr="00053BED" w:rsidRDefault="000D48B8" w:rsidP="00053BED">
      <w:pPr>
        <w:rPr>
          <w:sz w:val="28"/>
          <w:szCs w:val="28"/>
        </w:rPr>
      </w:pPr>
    </w:p>
    <w:sectPr w:rsidR="000D48B8" w:rsidRPr="00053BED" w:rsidSect="00FC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ED"/>
    <w:rsid w:val="00053BED"/>
    <w:rsid w:val="000D48B8"/>
    <w:rsid w:val="001A1A32"/>
    <w:rsid w:val="002B5059"/>
    <w:rsid w:val="00505C34"/>
    <w:rsid w:val="00525D25"/>
    <w:rsid w:val="006944DB"/>
    <w:rsid w:val="00696D91"/>
    <w:rsid w:val="00741CFD"/>
    <w:rsid w:val="00936683"/>
    <w:rsid w:val="00A709F0"/>
    <w:rsid w:val="00B941F4"/>
    <w:rsid w:val="00C42018"/>
    <w:rsid w:val="00CE351D"/>
    <w:rsid w:val="00D14E22"/>
    <w:rsid w:val="00D43F1F"/>
    <w:rsid w:val="00EE7EC4"/>
    <w:rsid w:val="00EF1BC9"/>
    <w:rsid w:val="00F41AF5"/>
    <w:rsid w:val="00FC5914"/>
    <w:rsid w:val="00FE14D5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F5A9"/>
  <w15:docId w15:val="{76CE78EC-AD8A-4B5D-9B28-C1BC0CD0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cp:lastPrinted>2022-12-08T13:54:00Z</cp:lastPrinted>
  <dcterms:created xsi:type="dcterms:W3CDTF">2023-01-25T12:41:00Z</dcterms:created>
  <dcterms:modified xsi:type="dcterms:W3CDTF">2023-01-25T12:41:00Z</dcterms:modified>
</cp:coreProperties>
</file>